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E6" w:rsidRDefault="00AB36E6" w:rsidP="00AB3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904" w:rsidRDefault="00A30904" w:rsidP="00AB36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C91" w:rsidRDefault="00636973" w:rsidP="00AB3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</w:t>
      </w:r>
    </w:p>
    <w:p w:rsidR="00AB36E6" w:rsidRDefault="00AB36E6" w:rsidP="00AB3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973" w:rsidRDefault="00022966" w:rsidP="00AB36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hereby informed</w:t>
      </w:r>
      <w:r w:rsidR="00636973">
        <w:rPr>
          <w:rFonts w:ascii="Times New Roman" w:hAnsi="Times New Roman" w:cs="Times New Roman"/>
          <w:sz w:val="24"/>
          <w:szCs w:val="24"/>
        </w:rPr>
        <w:t xml:space="preserve"> that the Practical (Psychological Test) Exam Paper: EDN 403C for UG 4</w:t>
      </w:r>
      <w:r w:rsidR="00636973" w:rsidRPr="006369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6973">
        <w:rPr>
          <w:rFonts w:ascii="Times New Roman" w:hAnsi="Times New Roman" w:cs="Times New Roman"/>
          <w:sz w:val="24"/>
          <w:szCs w:val="24"/>
        </w:rPr>
        <w:t xml:space="preserve"> Semester will be held on 30</w:t>
      </w:r>
      <w:r w:rsidR="00636973" w:rsidRPr="006369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6973">
        <w:rPr>
          <w:rFonts w:ascii="Times New Roman" w:hAnsi="Times New Roman" w:cs="Times New Roman"/>
          <w:sz w:val="24"/>
          <w:szCs w:val="24"/>
        </w:rPr>
        <w:t xml:space="preserve"> of August, 2022. The reporting time in the department is 9:30 am sharp.</w:t>
      </w:r>
    </w:p>
    <w:p w:rsidR="00AB36E6" w:rsidRDefault="00AB36E6" w:rsidP="00AB36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Students are supposed to bring the required materials for the test.</w:t>
      </w:r>
    </w:p>
    <w:p w:rsidR="00AB36E6" w:rsidRDefault="00AB36E6" w:rsidP="00AB36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36E6" w:rsidRDefault="00AB36E6" w:rsidP="00AB36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73" w:rsidRDefault="00636973" w:rsidP="00AB36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Education</w:t>
      </w:r>
    </w:p>
    <w:p w:rsidR="00636973" w:rsidRPr="00636973" w:rsidRDefault="00636973" w:rsidP="00AB36E6">
      <w:pPr>
        <w:tabs>
          <w:tab w:val="left" w:pos="214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University</w:t>
      </w:r>
      <w:r w:rsidR="00AB36E6">
        <w:rPr>
          <w:rFonts w:ascii="Times New Roman" w:hAnsi="Times New Roman" w:cs="Times New Roman"/>
          <w:sz w:val="24"/>
          <w:szCs w:val="24"/>
        </w:rPr>
        <w:tab/>
      </w:r>
    </w:p>
    <w:sectPr w:rsidR="00636973" w:rsidRPr="0063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73"/>
    <w:rsid w:val="00022966"/>
    <w:rsid w:val="00636973"/>
    <w:rsid w:val="007D054E"/>
    <w:rsid w:val="00A30904"/>
    <w:rsid w:val="00AB36E6"/>
    <w:rsid w:val="00E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2022-08-11T16:36:00Z</cp:lastPrinted>
  <dcterms:created xsi:type="dcterms:W3CDTF">2022-08-11T11:40:00Z</dcterms:created>
  <dcterms:modified xsi:type="dcterms:W3CDTF">2022-08-11T16:36:00Z</dcterms:modified>
</cp:coreProperties>
</file>