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6A10" w14:textId="6BE9BE4F" w:rsidR="00DA6F40" w:rsidRDefault="00DA6F40" w:rsidP="00DA6F40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32"/>
          <w:szCs w:val="32"/>
        </w:rPr>
        <w:t>Assistant Professor (2000-2012)</w:t>
      </w:r>
    </w:p>
    <w:p w14:paraId="7144E3BE" w14:textId="77777777" w:rsidR="00DA6F40" w:rsidRDefault="00DA6F40" w:rsidP="00DA6F40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32"/>
          <w:szCs w:val="32"/>
        </w:rPr>
        <w:t>Associate Professor (2012 till date)</w:t>
      </w:r>
    </w:p>
    <w:p w14:paraId="7AE1DAA5" w14:textId="77777777" w:rsidR="00DA6F40" w:rsidRDefault="00DA6F40" w:rsidP="00DA6F40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32"/>
          <w:szCs w:val="32"/>
        </w:rPr>
        <w:t>SLET Exam Qualified.</w:t>
      </w:r>
    </w:p>
    <w:p w14:paraId="458DD810" w14:textId="77777777" w:rsidR="00DA6F40" w:rsidRDefault="00DA6F40" w:rsidP="00DA6F40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32"/>
          <w:szCs w:val="32"/>
        </w:rPr>
        <w:t>Gold Medallist in M.A. from G.U.</w:t>
      </w:r>
    </w:p>
    <w:p w14:paraId="6DA6BBD8" w14:textId="77777777" w:rsidR="00DA6F40" w:rsidRDefault="00DA6F40" w:rsidP="00DA6F40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32"/>
          <w:szCs w:val="32"/>
        </w:rPr>
        <w:t>Gold Medallist in B.A. from Cotton College under G.U.</w:t>
      </w:r>
    </w:p>
    <w:p w14:paraId="30814C19" w14:textId="77777777" w:rsidR="00DA6F40" w:rsidRDefault="00DA6F40" w:rsidP="00DA6F40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32"/>
          <w:szCs w:val="32"/>
        </w:rPr>
        <w:t>Obtained 5</w:t>
      </w:r>
      <w:r>
        <w:rPr>
          <w:rFonts w:ascii="Calibri" w:hAnsi="Calibri" w:cs="Calibri"/>
          <w:sz w:val="32"/>
          <w:szCs w:val="32"/>
          <w:vertAlign w:val="superscript"/>
        </w:rPr>
        <w:t>th</w:t>
      </w:r>
      <w:r>
        <w:rPr>
          <w:rFonts w:ascii="Calibri" w:hAnsi="Calibri" w:cs="Calibri"/>
          <w:sz w:val="32"/>
          <w:szCs w:val="32"/>
        </w:rPr>
        <w:t xml:space="preserve"> Rank in State in H.S. (Arts) Exam.</w:t>
      </w:r>
    </w:p>
    <w:p w14:paraId="6B513405" w14:textId="77777777" w:rsidR="00DA6F40" w:rsidRDefault="00DA6F40" w:rsidP="00DA6F40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32"/>
          <w:szCs w:val="32"/>
        </w:rPr>
        <w:t>Star Mark holder in H.S.L.C Exam from St. Mary’s, Guwahati.</w:t>
      </w:r>
    </w:p>
    <w:p w14:paraId="7E1A55E7" w14:textId="77777777" w:rsidR="00C33FDF" w:rsidRDefault="00C33FDF"/>
    <w:sectPr w:rsidR="00C33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BA"/>
    <w:rsid w:val="00516EDA"/>
    <w:rsid w:val="005D6BBA"/>
    <w:rsid w:val="009C1B6A"/>
    <w:rsid w:val="00C33FDF"/>
    <w:rsid w:val="00D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F18F"/>
  <w15:chartTrackingRefBased/>
  <w15:docId w15:val="{A0A58EAD-6880-41E1-BB28-695E35F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Dutta</dc:creator>
  <cp:keywords/>
  <dc:description/>
  <cp:lastModifiedBy>Mala Dutta</cp:lastModifiedBy>
  <cp:revision>4</cp:revision>
  <dcterms:created xsi:type="dcterms:W3CDTF">2024-02-20T07:03:00Z</dcterms:created>
  <dcterms:modified xsi:type="dcterms:W3CDTF">2024-02-20T07:04:00Z</dcterms:modified>
</cp:coreProperties>
</file>